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14162718" w14:textId="15A71775" w:rsidR="001A2155" w:rsidRPr="00CA0D91" w:rsidRDefault="001A2155" w:rsidP="001A2155">
      <w:pPr>
        <w:ind w:left="990"/>
        <w:rPr>
          <w:b/>
        </w:rPr>
      </w:pPr>
      <w:r>
        <w:rPr>
          <w:b/>
        </w:rPr>
        <w:t xml:space="preserve">PARABLE </w:t>
      </w:r>
      <w:r w:rsidR="002A5964">
        <w:rPr>
          <w:b/>
        </w:rPr>
        <w:t xml:space="preserve">OF THE </w:t>
      </w:r>
      <w:r w:rsidR="00A50862">
        <w:rPr>
          <w:b/>
        </w:rPr>
        <w:t>INVITED GUESTS</w:t>
      </w:r>
    </w:p>
    <w:p w14:paraId="30E6843C" w14:textId="3D15C59E" w:rsidR="001A2155" w:rsidRDefault="002A5964" w:rsidP="001A2155">
      <w:pPr>
        <w:ind w:left="990"/>
      </w:pPr>
      <w:r>
        <w:t xml:space="preserve">Luke </w:t>
      </w:r>
      <w:r w:rsidR="0074600D">
        <w:t>14:7-14</w:t>
      </w:r>
    </w:p>
    <w:p w14:paraId="166BB456" w14:textId="77777777" w:rsidR="001A2155" w:rsidRDefault="001A2155" w:rsidP="001A2155">
      <w:pPr>
        <w:ind w:left="990"/>
      </w:pPr>
    </w:p>
    <w:p w14:paraId="3CF2061C" w14:textId="77777777" w:rsidR="001A2155" w:rsidRDefault="001A2155" w:rsidP="001A2155">
      <w:pPr>
        <w:ind w:left="990"/>
      </w:pPr>
      <w:r>
        <w:t>This discussion is 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3B3D0BB6" w:rsidR="00ED0CAE" w:rsidRDefault="005331B0" w:rsidP="00ED0CAE">
      <w:r>
        <w:rPr>
          <w:noProof/>
        </w:rPr>
        <w:drawing>
          <wp:inline distT="0" distB="0" distL="0" distR="0" wp14:anchorId="2FF71C8F" wp14:editId="02353600">
            <wp:extent cx="6400800" cy="342900"/>
            <wp:effectExtent l="0" t="0" r="0" b="0"/>
            <wp:docPr id="5649547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954731" name="Picture 5649547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4789DB56" w14:textId="167665F3" w:rsidR="00A0439B" w:rsidRDefault="00B04FE0" w:rsidP="000C65DA">
      <w:pPr>
        <w:ind w:left="1440" w:hanging="360"/>
      </w:pPr>
      <w:r>
        <w:t>•</w:t>
      </w:r>
      <w:r>
        <w:tab/>
      </w:r>
      <w:r w:rsidR="00A50862">
        <w:t>If you could have dinner with or spend the day with any current or historical figure, who would it be, and why?</w:t>
      </w:r>
    </w:p>
    <w:p w14:paraId="2FA9F332" w14:textId="6C1E9523" w:rsidR="00A50862" w:rsidRDefault="00A50862" w:rsidP="00A50862">
      <w:pPr>
        <w:pStyle w:val="ListParagraph"/>
        <w:numPr>
          <w:ilvl w:val="0"/>
          <w:numId w:val="6"/>
        </w:numPr>
      </w:pPr>
      <w:r>
        <w:t>Do you (or your spouse) like to have guests over to your house</w:t>
      </w:r>
      <w:r w:rsidR="00D74B02">
        <w:t>, or to entertain family and friends</w:t>
      </w:r>
      <w:r>
        <w:t>? Why or why not?</w:t>
      </w:r>
    </w:p>
    <w:p w14:paraId="44A1BED0" w14:textId="2356BDDB" w:rsidR="00D74B02" w:rsidRDefault="00D74B02" w:rsidP="00A50862">
      <w:pPr>
        <w:pStyle w:val="ListParagraph"/>
        <w:numPr>
          <w:ilvl w:val="0"/>
          <w:numId w:val="6"/>
        </w:numPr>
      </w:pPr>
      <w:r>
        <w:t>What group of people do you most like to spend time with, and why? Family? Fellow sports fans? People who share the same hobby?</w:t>
      </w:r>
    </w:p>
    <w:p w14:paraId="2FDEDF78" w14:textId="77777777" w:rsidR="005331B0" w:rsidRDefault="005331B0" w:rsidP="001A2155">
      <w:pPr>
        <w:pStyle w:val="ListParagraph"/>
        <w:ind w:left="1440"/>
      </w:pPr>
    </w:p>
    <w:p w14:paraId="1E4855C8" w14:textId="1F0C7D02" w:rsidR="00ED0CAE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3D247185" wp14:editId="1D7DE7E0">
            <wp:extent cx="6400800" cy="342900"/>
            <wp:effectExtent l="0" t="0" r="0" b="0"/>
            <wp:docPr id="190502335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023353" name="Picture 190502335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120FE56F" w:rsidR="00F24272" w:rsidRDefault="00F24272" w:rsidP="005331B0"/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053C4C74" w14:textId="51AFC0B1" w:rsidR="00067958" w:rsidRDefault="00B04FE0" w:rsidP="00D74B02">
      <w:pPr>
        <w:ind w:left="1440" w:hanging="360"/>
      </w:pPr>
      <w:r>
        <w:t>•</w:t>
      </w:r>
      <w:r>
        <w:tab/>
      </w:r>
      <w:r w:rsidR="00382CDE">
        <w:t xml:space="preserve">Jesus is at a dinner at a religious leader’s house and notices the social hierarchy, with guests jockeying for the best seats at the table. How is this situation like our </w:t>
      </w:r>
      <w:r w:rsidR="00F17B95">
        <w:t>culture today?</w:t>
      </w:r>
    </w:p>
    <w:p w14:paraId="732764B7" w14:textId="23A8E876" w:rsidR="00F17B95" w:rsidRDefault="00F17B95" w:rsidP="00F17B95">
      <w:pPr>
        <w:pStyle w:val="ListParagraph"/>
        <w:numPr>
          <w:ilvl w:val="0"/>
          <w:numId w:val="6"/>
        </w:numPr>
      </w:pPr>
      <w:r>
        <w:t>Read Luke 14:8-11. Jesus’ story is about taking the lower position instead of the higher one. Why did Jesus want us to do this?</w:t>
      </w:r>
    </w:p>
    <w:p w14:paraId="427904EF" w14:textId="292BEDAE" w:rsidR="00F17B95" w:rsidRDefault="00F17B95" w:rsidP="00F17B95">
      <w:pPr>
        <w:pStyle w:val="ListParagraph"/>
        <w:numPr>
          <w:ilvl w:val="0"/>
          <w:numId w:val="6"/>
        </w:numPr>
      </w:pPr>
      <w:r>
        <w:t>Read Luke 14:11. What does Jesus mean by this sentence?</w:t>
      </w:r>
    </w:p>
    <w:p w14:paraId="53137B30" w14:textId="51FA4E1F" w:rsidR="00F17B95" w:rsidRDefault="00F17B95" w:rsidP="00F17B95">
      <w:pPr>
        <w:pStyle w:val="ListParagraph"/>
        <w:numPr>
          <w:ilvl w:val="0"/>
          <w:numId w:val="6"/>
        </w:numPr>
      </w:pPr>
      <w:r>
        <w:t>Read Luke 14:12-14. In this second story about social order, Jesus talks about who to invite. What does Jesus say about inviting those who cannot repay you?</w:t>
      </w:r>
    </w:p>
    <w:p w14:paraId="62F6088A" w14:textId="1C220FF0" w:rsidR="00F17B95" w:rsidRDefault="00F17B95" w:rsidP="00F17B95">
      <w:pPr>
        <w:pStyle w:val="ListParagraph"/>
        <w:numPr>
          <w:ilvl w:val="0"/>
          <w:numId w:val="6"/>
        </w:numPr>
      </w:pPr>
      <w:r>
        <w:t xml:space="preserve">What does Jesus want our position to be with respect to high places in society? </w:t>
      </w:r>
      <w:r w:rsidR="000B7312">
        <w:t>Why is this important?</w:t>
      </w:r>
    </w:p>
    <w:p w14:paraId="21317C52" w14:textId="52E12B39" w:rsidR="000B7312" w:rsidRDefault="000B7312" w:rsidP="00F17B95">
      <w:pPr>
        <w:pStyle w:val="ListParagraph"/>
        <w:numPr>
          <w:ilvl w:val="0"/>
          <w:numId w:val="6"/>
        </w:numPr>
      </w:pPr>
      <w:r>
        <w:t xml:space="preserve">When and where will the reward of Christ-followers eventually come? </w:t>
      </w:r>
    </w:p>
    <w:p w14:paraId="7A94DB50" w14:textId="093671B2" w:rsidR="00B733BC" w:rsidRPr="00D4728C" w:rsidRDefault="00B733BC" w:rsidP="00F17B95">
      <w:pPr>
        <w:pStyle w:val="ListParagraph"/>
        <w:numPr>
          <w:ilvl w:val="0"/>
          <w:numId w:val="6"/>
        </w:numPr>
      </w:pPr>
      <w:r>
        <w:t xml:space="preserve">Is there instruction in these verses about how we should treat other people? </w:t>
      </w:r>
      <w:r w:rsidR="00491B5C">
        <w:t xml:space="preserve">What is Jesus saying to us about </w:t>
      </w:r>
      <w:r w:rsidR="004A6B7D">
        <w:t>our culture’s</w:t>
      </w:r>
      <w:r w:rsidR="00491B5C">
        <w:t xml:space="preserve"> hierarchy?</w:t>
      </w:r>
    </w:p>
    <w:p w14:paraId="2E94EEE3" w14:textId="6E160820" w:rsidR="00ED0CAE" w:rsidRDefault="00ED0CAE" w:rsidP="00B04FE0">
      <w:pPr>
        <w:ind w:left="360" w:hanging="360"/>
      </w:pPr>
    </w:p>
    <w:p w14:paraId="79EDF1F0" w14:textId="2988C34E" w:rsidR="005331B0" w:rsidRDefault="005331B0" w:rsidP="00B04FE0">
      <w:pPr>
        <w:ind w:left="360" w:hanging="360"/>
      </w:pPr>
      <w:r>
        <w:rPr>
          <w:noProof/>
        </w:rPr>
        <w:drawing>
          <wp:inline distT="0" distB="0" distL="0" distR="0" wp14:anchorId="7EB95A0E" wp14:editId="18A217F6">
            <wp:extent cx="6400800" cy="342900"/>
            <wp:effectExtent l="0" t="0" r="0" b="0"/>
            <wp:docPr id="20243661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366192" name="Picture 202436619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5331B0"/>
    <w:p w14:paraId="5BB8981E" w14:textId="5066C106" w:rsidR="008723E6" w:rsidRDefault="00D97354" w:rsidP="004A6B7D">
      <w:pPr>
        <w:ind w:left="1440" w:hanging="360"/>
      </w:pPr>
      <w:r>
        <w:t>•</w:t>
      </w:r>
      <w:r>
        <w:tab/>
      </w:r>
      <w:r w:rsidR="004A6B7D">
        <w:t>What is one way you might “humble yourself” or put yourself last this week?</w:t>
      </w:r>
    </w:p>
    <w:p w14:paraId="7F7A1B72" w14:textId="5D803DDF" w:rsidR="007F4C80" w:rsidRDefault="007F4C80" w:rsidP="007F4C80">
      <w:pPr>
        <w:pStyle w:val="ListParagraph"/>
        <w:numPr>
          <w:ilvl w:val="0"/>
          <w:numId w:val="6"/>
        </w:numPr>
      </w:pPr>
      <w:r>
        <w:t>What can you do this week to bless those who cannot repay you?</w:t>
      </w:r>
    </w:p>
    <w:p w14:paraId="742EA5F5" w14:textId="2A3D9D53" w:rsidR="007F4C80" w:rsidRDefault="007F4C80" w:rsidP="007F4C80">
      <w:pPr>
        <w:pStyle w:val="ListParagraph"/>
        <w:numPr>
          <w:ilvl w:val="0"/>
          <w:numId w:val="6"/>
        </w:numPr>
      </w:pPr>
      <w:r>
        <w:t>Is your attitude like Jesus’ when it comes to “places of honor at the table”? If not, what is God telling you to adjust in your life and leadership?</w:t>
      </w:r>
    </w:p>
    <w:sectPr w:rsidR="007F4C80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570B"/>
    <w:multiLevelType w:val="hybridMultilevel"/>
    <w:tmpl w:val="42541D38"/>
    <w:lvl w:ilvl="0" w:tplc="8DAC91A8">
      <w:start w:val="201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AC1686"/>
    <w:multiLevelType w:val="hybridMultilevel"/>
    <w:tmpl w:val="8A1249B8"/>
    <w:lvl w:ilvl="0" w:tplc="CDB055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1394D"/>
    <w:multiLevelType w:val="hybridMultilevel"/>
    <w:tmpl w:val="F1DAD94C"/>
    <w:lvl w:ilvl="0" w:tplc="163C57A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796314"/>
    <w:multiLevelType w:val="hybridMultilevel"/>
    <w:tmpl w:val="61E036A2"/>
    <w:lvl w:ilvl="0" w:tplc="D5E68DF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DA2F11"/>
    <w:multiLevelType w:val="hybridMultilevel"/>
    <w:tmpl w:val="F3708FE0"/>
    <w:lvl w:ilvl="0" w:tplc="E13C7C6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1"/>
  </w:num>
  <w:num w:numId="2" w16cid:durableId="852569355">
    <w:abstractNumId w:val="0"/>
  </w:num>
  <w:num w:numId="3" w16cid:durableId="986008604">
    <w:abstractNumId w:val="3"/>
  </w:num>
  <w:num w:numId="4" w16cid:durableId="1495729147">
    <w:abstractNumId w:val="2"/>
  </w:num>
  <w:num w:numId="5" w16cid:durableId="1782994241">
    <w:abstractNumId w:val="4"/>
  </w:num>
  <w:num w:numId="6" w16cid:durableId="190138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029B9"/>
    <w:rsid w:val="00037091"/>
    <w:rsid w:val="00045E28"/>
    <w:rsid w:val="0005385A"/>
    <w:rsid w:val="00055C3E"/>
    <w:rsid w:val="00067958"/>
    <w:rsid w:val="000724D5"/>
    <w:rsid w:val="00081CBA"/>
    <w:rsid w:val="000B19A1"/>
    <w:rsid w:val="000B7312"/>
    <w:rsid w:val="000B7EBE"/>
    <w:rsid w:val="000C5925"/>
    <w:rsid w:val="000C65DA"/>
    <w:rsid w:val="000D4A18"/>
    <w:rsid w:val="000E220F"/>
    <w:rsid w:val="000E3117"/>
    <w:rsid w:val="000E51CD"/>
    <w:rsid w:val="00103F3A"/>
    <w:rsid w:val="001104D2"/>
    <w:rsid w:val="00113552"/>
    <w:rsid w:val="00116BD7"/>
    <w:rsid w:val="00123722"/>
    <w:rsid w:val="00123B4B"/>
    <w:rsid w:val="0013449F"/>
    <w:rsid w:val="00135673"/>
    <w:rsid w:val="001457BB"/>
    <w:rsid w:val="00151A83"/>
    <w:rsid w:val="00170DA7"/>
    <w:rsid w:val="00173950"/>
    <w:rsid w:val="00195404"/>
    <w:rsid w:val="0019785E"/>
    <w:rsid w:val="001A05BE"/>
    <w:rsid w:val="001A2155"/>
    <w:rsid w:val="001C41DE"/>
    <w:rsid w:val="00200006"/>
    <w:rsid w:val="00213D17"/>
    <w:rsid w:val="00221B58"/>
    <w:rsid w:val="00221E67"/>
    <w:rsid w:val="00224B8B"/>
    <w:rsid w:val="002504B8"/>
    <w:rsid w:val="00267E7C"/>
    <w:rsid w:val="0027241C"/>
    <w:rsid w:val="002853C3"/>
    <w:rsid w:val="00290771"/>
    <w:rsid w:val="00293261"/>
    <w:rsid w:val="002954C5"/>
    <w:rsid w:val="002A4012"/>
    <w:rsid w:val="002A4572"/>
    <w:rsid w:val="002A5964"/>
    <w:rsid w:val="002A60BA"/>
    <w:rsid w:val="002F0FDE"/>
    <w:rsid w:val="003603E2"/>
    <w:rsid w:val="00372BC8"/>
    <w:rsid w:val="00376F21"/>
    <w:rsid w:val="00382CDE"/>
    <w:rsid w:val="00386726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04FD4"/>
    <w:rsid w:val="00407E60"/>
    <w:rsid w:val="00413496"/>
    <w:rsid w:val="00422FB0"/>
    <w:rsid w:val="00431C3F"/>
    <w:rsid w:val="0044106C"/>
    <w:rsid w:val="00441160"/>
    <w:rsid w:val="004425FE"/>
    <w:rsid w:val="00464317"/>
    <w:rsid w:val="00470E5B"/>
    <w:rsid w:val="0048000B"/>
    <w:rsid w:val="00491B5C"/>
    <w:rsid w:val="00494D54"/>
    <w:rsid w:val="004959C4"/>
    <w:rsid w:val="004A6B7D"/>
    <w:rsid w:val="004C42AD"/>
    <w:rsid w:val="004C48A3"/>
    <w:rsid w:val="004C6AC6"/>
    <w:rsid w:val="004C7DB1"/>
    <w:rsid w:val="004D1E41"/>
    <w:rsid w:val="004D399A"/>
    <w:rsid w:val="004E4F6F"/>
    <w:rsid w:val="004E66F4"/>
    <w:rsid w:val="004F0445"/>
    <w:rsid w:val="00504B27"/>
    <w:rsid w:val="00522B9F"/>
    <w:rsid w:val="00523868"/>
    <w:rsid w:val="0052603E"/>
    <w:rsid w:val="005331B0"/>
    <w:rsid w:val="0055440D"/>
    <w:rsid w:val="00560129"/>
    <w:rsid w:val="00583B18"/>
    <w:rsid w:val="005858D0"/>
    <w:rsid w:val="005A1F1D"/>
    <w:rsid w:val="005B79B2"/>
    <w:rsid w:val="005C013A"/>
    <w:rsid w:val="005C32C8"/>
    <w:rsid w:val="005F4805"/>
    <w:rsid w:val="005F5790"/>
    <w:rsid w:val="00610C27"/>
    <w:rsid w:val="0062063A"/>
    <w:rsid w:val="00636B62"/>
    <w:rsid w:val="00644490"/>
    <w:rsid w:val="00647B49"/>
    <w:rsid w:val="00654A6D"/>
    <w:rsid w:val="00665977"/>
    <w:rsid w:val="006774F5"/>
    <w:rsid w:val="006B04A4"/>
    <w:rsid w:val="006B64CC"/>
    <w:rsid w:val="006C123C"/>
    <w:rsid w:val="006D1C78"/>
    <w:rsid w:val="006E3613"/>
    <w:rsid w:val="007151D6"/>
    <w:rsid w:val="007233EC"/>
    <w:rsid w:val="0072446D"/>
    <w:rsid w:val="00734B0B"/>
    <w:rsid w:val="0074600D"/>
    <w:rsid w:val="00795F1A"/>
    <w:rsid w:val="007E7EB3"/>
    <w:rsid w:val="007F4C80"/>
    <w:rsid w:val="007F5F9E"/>
    <w:rsid w:val="0081380A"/>
    <w:rsid w:val="00814F8E"/>
    <w:rsid w:val="00830F18"/>
    <w:rsid w:val="0085419A"/>
    <w:rsid w:val="008625CF"/>
    <w:rsid w:val="008723E6"/>
    <w:rsid w:val="008770F3"/>
    <w:rsid w:val="008A0695"/>
    <w:rsid w:val="008E5322"/>
    <w:rsid w:val="008F2531"/>
    <w:rsid w:val="008F5631"/>
    <w:rsid w:val="00900688"/>
    <w:rsid w:val="00907BB3"/>
    <w:rsid w:val="00926AE2"/>
    <w:rsid w:val="0093753B"/>
    <w:rsid w:val="0094434A"/>
    <w:rsid w:val="00963AAA"/>
    <w:rsid w:val="009661C6"/>
    <w:rsid w:val="00972452"/>
    <w:rsid w:val="00985108"/>
    <w:rsid w:val="009A699B"/>
    <w:rsid w:val="009B1BA3"/>
    <w:rsid w:val="009B2839"/>
    <w:rsid w:val="009B510A"/>
    <w:rsid w:val="009E5D45"/>
    <w:rsid w:val="00A0439B"/>
    <w:rsid w:val="00A07E56"/>
    <w:rsid w:val="00A14BCF"/>
    <w:rsid w:val="00A2091B"/>
    <w:rsid w:val="00A214BC"/>
    <w:rsid w:val="00A2411A"/>
    <w:rsid w:val="00A267A5"/>
    <w:rsid w:val="00A275E8"/>
    <w:rsid w:val="00A5076D"/>
    <w:rsid w:val="00A50862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0C8D"/>
    <w:rsid w:val="00B01BFD"/>
    <w:rsid w:val="00B04FE0"/>
    <w:rsid w:val="00B10EB7"/>
    <w:rsid w:val="00B1454B"/>
    <w:rsid w:val="00B15BD8"/>
    <w:rsid w:val="00B24C4B"/>
    <w:rsid w:val="00B65D13"/>
    <w:rsid w:val="00B66496"/>
    <w:rsid w:val="00B709A9"/>
    <w:rsid w:val="00B733BC"/>
    <w:rsid w:val="00B7484C"/>
    <w:rsid w:val="00B74C64"/>
    <w:rsid w:val="00B778E7"/>
    <w:rsid w:val="00B80064"/>
    <w:rsid w:val="00B96C04"/>
    <w:rsid w:val="00BB637B"/>
    <w:rsid w:val="00BD22FD"/>
    <w:rsid w:val="00BE1056"/>
    <w:rsid w:val="00BE344F"/>
    <w:rsid w:val="00C463A3"/>
    <w:rsid w:val="00C5044A"/>
    <w:rsid w:val="00C5745C"/>
    <w:rsid w:val="00CA0D91"/>
    <w:rsid w:val="00CA3857"/>
    <w:rsid w:val="00CA4FBB"/>
    <w:rsid w:val="00CB3582"/>
    <w:rsid w:val="00CB6AC4"/>
    <w:rsid w:val="00CD0827"/>
    <w:rsid w:val="00CD3B23"/>
    <w:rsid w:val="00CF3596"/>
    <w:rsid w:val="00D054AE"/>
    <w:rsid w:val="00D119C0"/>
    <w:rsid w:val="00D1627B"/>
    <w:rsid w:val="00D328AE"/>
    <w:rsid w:val="00D40AC4"/>
    <w:rsid w:val="00D4728C"/>
    <w:rsid w:val="00D52810"/>
    <w:rsid w:val="00D74B02"/>
    <w:rsid w:val="00D97354"/>
    <w:rsid w:val="00DC4DEA"/>
    <w:rsid w:val="00DD3E5F"/>
    <w:rsid w:val="00DD5307"/>
    <w:rsid w:val="00DD670F"/>
    <w:rsid w:val="00DF0991"/>
    <w:rsid w:val="00DF567B"/>
    <w:rsid w:val="00E275D1"/>
    <w:rsid w:val="00E337EF"/>
    <w:rsid w:val="00E40C29"/>
    <w:rsid w:val="00E74802"/>
    <w:rsid w:val="00E800B3"/>
    <w:rsid w:val="00EB2E11"/>
    <w:rsid w:val="00ED0CAE"/>
    <w:rsid w:val="00EE10C5"/>
    <w:rsid w:val="00EE4BD5"/>
    <w:rsid w:val="00EE661E"/>
    <w:rsid w:val="00EF7F90"/>
    <w:rsid w:val="00F00524"/>
    <w:rsid w:val="00F01F6F"/>
    <w:rsid w:val="00F17167"/>
    <w:rsid w:val="00F17B95"/>
    <w:rsid w:val="00F24272"/>
    <w:rsid w:val="00F25488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24</cp:revision>
  <cp:lastPrinted>2022-04-22T02:04:00Z</cp:lastPrinted>
  <dcterms:created xsi:type="dcterms:W3CDTF">2023-09-06T16:07:00Z</dcterms:created>
  <dcterms:modified xsi:type="dcterms:W3CDTF">2023-09-06T18:49:00Z</dcterms:modified>
</cp:coreProperties>
</file>