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4FA909D6" w:rsidR="00ED0CAE" w:rsidRPr="00CA0D91" w:rsidRDefault="00F25488" w:rsidP="008F5631">
      <w:pPr>
        <w:ind w:left="990"/>
        <w:rPr>
          <w:b/>
        </w:rPr>
      </w:pPr>
      <w:r>
        <w:rPr>
          <w:b/>
        </w:rPr>
        <w:t xml:space="preserve">LESSONS IN MANHOOD </w:t>
      </w:r>
      <w:r w:rsidR="00E87B14">
        <w:rPr>
          <w:b/>
        </w:rPr>
        <w:t>3</w:t>
      </w:r>
      <w:r>
        <w:rPr>
          <w:b/>
        </w:rPr>
        <w:t xml:space="preserve">: </w:t>
      </w:r>
      <w:r w:rsidR="00E87B14">
        <w:rPr>
          <w:b/>
        </w:rPr>
        <w:t>SERVE THE SUFFERING</w:t>
      </w:r>
    </w:p>
    <w:p w14:paraId="753533BA" w14:textId="283D9B13" w:rsidR="00900688" w:rsidRDefault="00B33D1D" w:rsidP="008F5631">
      <w:pPr>
        <w:ind w:left="990"/>
      </w:pPr>
      <w:r>
        <w:t>J</w:t>
      </w:r>
      <w:r w:rsidR="00E87B14">
        <w:t>ob 29:1-17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21B22F89" w14:textId="1A815BEA" w:rsidR="00407E60" w:rsidRDefault="00B04FE0" w:rsidP="00596084">
      <w:pPr>
        <w:ind w:left="1440" w:hanging="360"/>
      </w:pPr>
      <w:r>
        <w:t>•</w:t>
      </w:r>
      <w:r>
        <w:tab/>
      </w:r>
      <w:r w:rsidR="00596084">
        <w:t xml:space="preserve">What has been one of your greatest successes in life or work? </w:t>
      </w:r>
      <w:r w:rsidR="00CD21EA">
        <w:t>What do you think of when you recall that success?</w:t>
      </w:r>
    </w:p>
    <w:p w14:paraId="4EA31436" w14:textId="3909F868" w:rsidR="00250846" w:rsidRDefault="00250846" w:rsidP="00250846">
      <w:pPr>
        <w:pStyle w:val="ListParagraph"/>
        <w:numPr>
          <w:ilvl w:val="0"/>
          <w:numId w:val="5"/>
        </w:numPr>
      </w:pPr>
      <w:r>
        <w:t>Who do you know who has a great reputation? How did that reputation come about?</w:t>
      </w:r>
    </w:p>
    <w:p w14:paraId="5A1DED96" w14:textId="5A8BCADA" w:rsidR="00250846" w:rsidRDefault="00BA5BF5" w:rsidP="00250846">
      <w:pPr>
        <w:pStyle w:val="ListParagraph"/>
        <w:numPr>
          <w:ilvl w:val="0"/>
          <w:numId w:val="5"/>
        </w:numPr>
      </w:pPr>
      <w:r>
        <w:t>Do you think most people in our culture are generous to others, especially those in need? Why or why not?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1247259E" w14:textId="7C10814F" w:rsidR="00434B8D" w:rsidRDefault="00B04FE0" w:rsidP="00596084">
      <w:pPr>
        <w:ind w:left="1440" w:hanging="360"/>
      </w:pPr>
      <w:r>
        <w:t>•</w:t>
      </w:r>
      <w:r>
        <w:tab/>
      </w:r>
      <w:r w:rsidR="00B31D8E">
        <w:t>Read Job 19:1-11. What was Job’s reputation among the people? How did they show him respect or admiration?</w:t>
      </w:r>
    </w:p>
    <w:p w14:paraId="001CD454" w14:textId="01497B18" w:rsidR="007B016E" w:rsidRDefault="007B016E" w:rsidP="007B016E">
      <w:pPr>
        <w:pStyle w:val="ListParagraph"/>
        <w:numPr>
          <w:ilvl w:val="0"/>
          <w:numId w:val="4"/>
        </w:numPr>
      </w:pPr>
      <w:r>
        <w:t xml:space="preserve">Read Job 19:12-17. What did Job do to gain such a great reputation? </w:t>
      </w:r>
    </w:p>
    <w:p w14:paraId="3804DA8A" w14:textId="32FC6566" w:rsidR="00854869" w:rsidRDefault="00854869" w:rsidP="007B016E">
      <w:pPr>
        <w:pStyle w:val="ListParagraph"/>
        <w:numPr>
          <w:ilvl w:val="0"/>
          <w:numId w:val="4"/>
        </w:numPr>
      </w:pPr>
      <w:r>
        <w:t>Is having a good reputation important today? Why or why not?</w:t>
      </w:r>
    </w:p>
    <w:p w14:paraId="64FBE57D" w14:textId="1ED95506" w:rsidR="007B016E" w:rsidRDefault="007B016E" w:rsidP="007B016E">
      <w:pPr>
        <w:pStyle w:val="ListParagraph"/>
        <w:numPr>
          <w:ilvl w:val="0"/>
          <w:numId w:val="4"/>
        </w:numPr>
      </w:pPr>
      <w:r>
        <w:t>In what ways according to Job 19 was Job a servant leader?</w:t>
      </w:r>
    </w:p>
    <w:p w14:paraId="768B4431" w14:textId="27FDDD3C" w:rsidR="0069545A" w:rsidRDefault="0069545A" w:rsidP="007B016E">
      <w:pPr>
        <w:pStyle w:val="ListParagraph"/>
        <w:numPr>
          <w:ilvl w:val="0"/>
          <w:numId w:val="4"/>
        </w:numPr>
      </w:pPr>
      <w:r>
        <w:t>How did Job relate to other people and to God when he was successful?</w:t>
      </w:r>
    </w:p>
    <w:p w14:paraId="55DB2A0E" w14:textId="647A128A" w:rsidR="005D2186" w:rsidRDefault="005D2186" w:rsidP="007B016E">
      <w:pPr>
        <w:pStyle w:val="ListParagraph"/>
        <w:numPr>
          <w:ilvl w:val="0"/>
          <w:numId w:val="4"/>
        </w:numPr>
      </w:pPr>
      <w:r>
        <w:t>Is being “well liked” important today? How might this open doors to ministry and impact in your circle of influence?</w:t>
      </w:r>
    </w:p>
    <w:p w14:paraId="1305287C" w14:textId="06D31BE4" w:rsidR="005D2037" w:rsidRPr="00D4728C" w:rsidRDefault="005D2037" w:rsidP="007B016E">
      <w:pPr>
        <w:pStyle w:val="ListParagraph"/>
        <w:numPr>
          <w:ilvl w:val="0"/>
          <w:numId w:val="4"/>
        </w:numPr>
      </w:pPr>
      <w:r>
        <w:t>What resources do you have that you can use to help people in your circle of influence</w:t>
      </w:r>
      <w:r w:rsidR="009009DB">
        <w:t xml:space="preserve">? </w:t>
      </w:r>
      <w:proofErr w:type="gramStart"/>
      <w:r w:rsidR="009009DB">
        <w:t>Job</w:t>
      </w:r>
      <w:proofErr w:type="gramEnd"/>
      <w:r w:rsidR="009009DB">
        <w:t xml:space="preserve"> served the suffering around him. Did this servant leadership also open doors for Job to connect with others?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152C3DAD" w14:textId="39C52AD3" w:rsidR="008E7FDD" w:rsidRDefault="00D97354" w:rsidP="00596084">
      <w:pPr>
        <w:ind w:left="1440" w:hanging="360"/>
      </w:pPr>
      <w:r>
        <w:t>•</w:t>
      </w:r>
      <w:r>
        <w:tab/>
      </w:r>
      <w:r w:rsidR="00A8013B">
        <w:t>In what ways might you serve others through your life and leadership?</w:t>
      </w:r>
    </w:p>
    <w:p w14:paraId="56E9F9CE" w14:textId="59EB3F07" w:rsidR="00A8013B" w:rsidRDefault="00A8013B" w:rsidP="00A8013B">
      <w:pPr>
        <w:pStyle w:val="ListParagraph"/>
        <w:numPr>
          <w:ilvl w:val="0"/>
          <w:numId w:val="4"/>
        </w:numPr>
      </w:pPr>
      <w:r>
        <w:t xml:space="preserve">Which relationships with your work and family might you improve on this week? </w:t>
      </w:r>
      <w:r w:rsidR="004A00CF">
        <w:t>What can you do to deepen these specific relationships?</w:t>
      </w:r>
    </w:p>
    <w:p w14:paraId="6576FE2A" w14:textId="44A72CE0" w:rsidR="00250846" w:rsidRDefault="00250846" w:rsidP="00A8013B">
      <w:pPr>
        <w:pStyle w:val="ListParagraph"/>
        <w:numPr>
          <w:ilvl w:val="0"/>
          <w:numId w:val="4"/>
        </w:numPr>
      </w:pPr>
      <w:r>
        <w:t>How might you deepen your relationship with God this week? Is there more time you might spend with God daily in prayer and Bible study? How can you make this a priority?</w:t>
      </w:r>
    </w:p>
    <w:sectPr w:rsidR="00250846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25684"/>
    <w:multiLevelType w:val="hybridMultilevel"/>
    <w:tmpl w:val="4E6843EE"/>
    <w:lvl w:ilvl="0" w:tplc="7064103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AA51F0"/>
    <w:multiLevelType w:val="hybridMultilevel"/>
    <w:tmpl w:val="0AA0E7C4"/>
    <w:lvl w:ilvl="0" w:tplc="4DD43A2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2"/>
  </w:num>
  <w:num w:numId="2" w16cid:durableId="852569355">
    <w:abstractNumId w:val="0"/>
  </w:num>
  <w:num w:numId="3" w16cid:durableId="986008604">
    <w:abstractNumId w:val="3"/>
  </w:num>
  <w:num w:numId="4" w16cid:durableId="911039882">
    <w:abstractNumId w:val="1"/>
  </w:num>
  <w:num w:numId="5" w16cid:durableId="149686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B19A1"/>
    <w:rsid w:val="000B4ED4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2C2D"/>
    <w:rsid w:val="00173950"/>
    <w:rsid w:val="00195404"/>
    <w:rsid w:val="0019785E"/>
    <w:rsid w:val="001A05BE"/>
    <w:rsid w:val="001B7246"/>
    <w:rsid w:val="00205376"/>
    <w:rsid w:val="00213D17"/>
    <w:rsid w:val="002504B8"/>
    <w:rsid w:val="00250846"/>
    <w:rsid w:val="0027241C"/>
    <w:rsid w:val="00290771"/>
    <w:rsid w:val="00293261"/>
    <w:rsid w:val="002A4012"/>
    <w:rsid w:val="002A4572"/>
    <w:rsid w:val="002A60BA"/>
    <w:rsid w:val="003603E2"/>
    <w:rsid w:val="00372BC8"/>
    <w:rsid w:val="00376F21"/>
    <w:rsid w:val="00386726"/>
    <w:rsid w:val="003936B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7E60"/>
    <w:rsid w:val="00413496"/>
    <w:rsid w:val="00431C3F"/>
    <w:rsid w:val="00434B8D"/>
    <w:rsid w:val="0044106C"/>
    <w:rsid w:val="00441160"/>
    <w:rsid w:val="004425FE"/>
    <w:rsid w:val="00470E5B"/>
    <w:rsid w:val="0048000B"/>
    <w:rsid w:val="00494D54"/>
    <w:rsid w:val="004A00CF"/>
    <w:rsid w:val="004C42AD"/>
    <w:rsid w:val="004C48A3"/>
    <w:rsid w:val="004C6AC6"/>
    <w:rsid w:val="004E4F6F"/>
    <w:rsid w:val="004E66F4"/>
    <w:rsid w:val="004F0445"/>
    <w:rsid w:val="00504B27"/>
    <w:rsid w:val="00522B9F"/>
    <w:rsid w:val="00523868"/>
    <w:rsid w:val="0052603E"/>
    <w:rsid w:val="005457F9"/>
    <w:rsid w:val="0055440D"/>
    <w:rsid w:val="00560129"/>
    <w:rsid w:val="00583B18"/>
    <w:rsid w:val="005858D0"/>
    <w:rsid w:val="00596084"/>
    <w:rsid w:val="005A1F1D"/>
    <w:rsid w:val="005B79B2"/>
    <w:rsid w:val="005C013A"/>
    <w:rsid w:val="005C32C8"/>
    <w:rsid w:val="005D2037"/>
    <w:rsid w:val="005D2186"/>
    <w:rsid w:val="005F4805"/>
    <w:rsid w:val="00610C27"/>
    <w:rsid w:val="0062063A"/>
    <w:rsid w:val="00624CBA"/>
    <w:rsid w:val="00636B62"/>
    <w:rsid w:val="00644490"/>
    <w:rsid w:val="00647B49"/>
    <w:rsid w:val="00654A6D"/>
    <w:rsid w:val="00665977"/>
    <w:rsid w:val="006774F5"/>
    <w:rsid w:val="0069545A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47E00"/>
    <w:rsid w:val="007B016E"/>
    <w:rsid w:val="007E7EB3"/>
    <w:rsid w:val="007F5F9E"/>
    <w:rsid w:val="00814F8E"/>
    <w:rsid w:val="00830F18"/>
    <w:rsid w:val="0085419A"/>
    <w:rsid w:val="00854869"/>
    <w:rsid w:val="008770F3"/>
    <w:rsid w:val="008A0695"/>
    <w:rsid w:val="008E5322"/>
    <w:rsid w:val="008E7FDD"/>
    <w:rsid w:val="008F2531"/>
    <w:rsid w:val="008F5631"/>
    <w:rsid w:val="00900688"/>
    <w:rsid w:val="009009DB"/>
    <w:rsid w:val="00902968"/>
    <w:rsid w:val="00907BB3"/>
    <w:rsid w:val="00926AE2"/>
    <w:rsid w:val="0093753B"/>
    <w:rsid w:val="0094434A"/>
    <w:rsid w:val="00963AA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13B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1D5E"/>
    <w:rsid w:val="00B1454B"/>
    <w:rsid w:val="00B24C4B"/>
    <w:rsid w:val="00B31D8E"/>
    <w:rsid w:val="00B33D1D"/>
    <w:rsid w:val="00B65D13"/>
    <w:rsid w:val="00B66496"/>
    <w:rsid w:val="00B709A9"/>
    <w:rsid w:val="00B7484C"/>
    <w:rsid w:val="00B74C64"/>
    <w:rsid w:val="00B778E7"/>
    <w:rsid w:val="00B80064"/>
    <w:rsid w:val="00B96C04"/>
    <w:rsid w:val="00BA5BF5"/>
    <w:rsid w:val="00BD0980"/>
    <w:rsid w:val="00BD22FD"/>
    <w:rsid w:val="00BE344F"/>
    <w:rsid w:val="00C274F3"/>
    <w:rsid w:val="00C463A3"/>
    <w:rsid w:val="00C5745C"/>
    <w:rsid w:val="00CA0D91"/>
    <w:rsid w:val="00CA3857"/>
    <w:rsid w:val="00CA4FBB"/>
    <w:rsid w:val="00CB3582"/>
    <w:rsid w:val="00CB6AC4"/>
    <w:rsid w:val="00CD0827"/>
    <w:rsid w:val="00CD21EA"/>
    <w:rsid w:val="00CD3B23"/>
    <w:rsid w:val="00CD4B1B"/>
    <w:rsid w:val="00CE5705"/>
    <w:rsid w:val="00D054AE"/>
    <w:rsid w:val="00D119C0"/>
    <w:rsid w:val="00D1627B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337EF"/>
    <w:rsid w:val="00E40C29"/>
    <w:rsid w:val="00E74802"/>
    <w:rsid w:val="00E800B3"/>
    <w:rsid w:val="00E87B14"/>
    <w:rsid w:val="00EB2E11"/>
    <w:rsid w:val="00ED0CAE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16</cp:revision>
  <cp:lastPrinted>2022-04-22T02:04:00Z</cp:lastPrinted>
  <dcterms:created xsi:type="dcterms:W3CDTF">2023-07-25T01:05:00Z</dcterms:created>
  <dcterms:modified xsi:type="dcterms:W3CDTF">2023-07-25T01:23:00Z</dcterms:modified>
</cp:coreProperties>
</file>