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46613B46" w:rsidR="00ED0CAE" w:rsidRPr="00CA0D91" w:rsidRDefault="006D57EE" w:rsidP="008F5631">
      <w:pPr>
        <w:ind w:left="990"/>
        <w:rPr>
          <w:b/>
        </w:rPr>
      </w:pPr>
      <w:r>
        <w:rPr>
          <w:b/>
        </w:rPr>
        <w:t xml:space="preserve">PARABLE OF THE </w:t>
      </w:r>
      <w:r w:rsidR="00BD5BF6">
        <w:rPr>
          <w:b/>
        </w:rPr>
        <w:t>LOST SHEEP</w:t>
      </w:r>
    </w:p>
    <w:p w14:paraId="753533BA" w14:textId="01747246" w:rsidR="00900688" w:rsidRDefault="00294906" w:rsidP="008F5631">
      <w:pPr>
        <w:ind w:left="990"/>
      </w:pPr>
      <w:r>
        <w:t xml:space="preserve">Matthew </w:t>
      </w:r>
      <w:r w:rsidR="00BD5BF6">
        <w:t>18:10-14</w:t>
      </w:r>
    </w:p>
    <w:p w14:paraId="2DAE68F5" w14:textId="16FD3CF9" w:rsidR="00213D17" w:rsidRDefault="00213D17" w:rsidP="008F5631">
      <w:pPr>
        <w:ind w:left="990"/>
      </w:pPr>
    </w:p>
    <w:p w14:paraId="0C18D841" w14:textId="37C4496D" w:rsidR="00213D17" w:rsidRDefault="00213D17" w:rsidP="008F5631">
      <w:pPr>
        <w:ind w:left="990"/>
      </w:pPr>
      <w:r>
        <w:t xml:space="preserve">This discussion is </w:t>
      </w:r>
      <w:r w:rsidR="00294906">
        <w:t>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031F1C55" w14:textId="29177462" w:rsidR="00B45CC0" w:rsidRDefault="00B04FE0" w:rsidP="00BD5BF6">
      <w:pPr>
        <w:ind w:left="1440" w:hanging="360"/>
      </w:pPr>
      <w:r>
        <w:t>•</w:t>
      </w:r>
      <w:r>
        <w:tab/>
      </w:r>
      <w:r w:rsidR="00BD5BF6">
        <w:t>Have you ever lost something important or valuable? When and how did you los</w:t>
      </w:r>
      <w:r w:rsidR="00C07BF2">
        <w:t>e</w:t>
      </w:r>
      <w:r w:rsidR="00BD5BF6">
        <w:t xml:space="preserve"> it and what was the result?</w:t>
      </w:r>
    </w:p>
    <w:p w14:paraId="3A0BFEAC" w14:textId="33657A4E" w:rsidR="00BD5BF6" w:rsidRDefault="007C135C" w:rsidP="00BD5BF6">
      <w:pPr>
        <w:pStyle w:val="ListParagraph"/>
        <w:numPr>
          <w:ilvl w:val="0"/>
          <w:numId w:val="5"/>
        </w:numPr>
      </w:pPr>
      <w:r>
        <w:t xml:space="preserve">If you are a father, how did your life change when you had your first child? </w:t>
      </w:r>
      <w:r w:rsidR="000840D4">
        <w:t xml:space="preserve">What facets of life suddenly became important to you as a dad? </w:t>
      </w:r>
    </w:p>
    <w:p w14:paraId="245C1DA2" w14:textId="74DBD512" w:rsidR="00C07BF2" w:rsidRDefault="00C07BF2" w:rsidP="00BD5BF6">
      <w:pPr>
        <w:pStyle w:val="ListParagraph"/>
        <w:numPr>
          <w:ilvl w:val="0"/>
          <w:numId w:val="5"/>
        </w:numPr>
      </w:pPr>
      <w:r>
        <w:t>What has been the best day of your life so far?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2EA0400E" w14:textId="65381746" w:rsidR="00B46E86" w:rsidRDefault="00B04FE0" w:rsidP="00A96E6D">
      <w:pPr>
        <w:ind w:left="1440" w:hanging="360"/>
      </w:pPr>
      <w:r>
        <w:t>•</w:t>
      </w:r>
      <w:r>
        <w:tab/>
      </w:r>
      <w:r w:rsidR="00A96E6D">
        <w:t xml:space="preserve">Read Matthew 18:10-14. </w:t>
      </w:r>
      <w:r w:rsidR="004F15B7">
        <w:t>Why does Jesus make a distinction on how God views children?</w:t>
      </w:r>
    </w:p>
    <w:p w14:paraId="7771F0DA" w14:textId="7B700D0D" w:rsidR="004F15B7" w:rsidRDefault="004F15B7" w:rsidP="004F15B7">
      <w:pPr>
        <w:pStyle w:val="ListParagraph"/>
        <w:numPr>
          <w:ilvl w:val="0"/>
          <w:numId w:val="5"/>
        </w:numPr>
      </w:pPr>
      <w:r>
        <w:t xml:space="preserve">What is the crux of what Jesus is communicating through the lost sheep? </w:t>
      </w:r>
      <w:r w:rsidR="00BD4A16">
        <w:t xml:space="preserve">What does He want us to do </w:t>
      </w:r>
      <w:proofErr w:type="gramStart"/>
      <w:r w:rsidR="00BD4A16">
        <w:t>as a result of</w:t>
      </w:r>
      <w:proofErr w:type="gramEnd"/>
      <w:r w:rsidR="00BD4A16">
        <w:t xml:space="preserve"> this story?</w:t>
      </w:r>
    </w:p>
    <w:p w14:paraId="7C49156E" w14:textId="3BD4AACD" w:rsidR="00BD4A16" w:rsidRDefault="004B2031" w:rsidP="004F15B7">
      <w:pPr>
        <w:pStyle w:val="ListParagraph"/>
        <w:numPr>
          <w:ilvl w:val="0"/>
          <w:numId w:val="5"/>
        </w:numPr>
      </w:pPr>
      <w:r>
        <w:t>What might cause a sheep to go astray? How are we also likely to go astray?</w:t>
      </w:r>
    </w:p>
    <w:p w14:paraId="4F5AB7E6" w14:textId="2B05E4FC" w:rsidR="004B2031" w:rsidRDefault="004B2031" w:rsidP="004B2031">
      <w:pPr>
        <w:pStyle w:val="ListParagraph"/>
        <w:numPr>
          <w:ilvl w:val="0"/>
          <w:numId w:val="5"/>
        </w:numPr>
      </w:pPr>
      <w:r>
        <w:t xml:space="preserve">What is the shepherd’s responsibility to the sheep? </w:t>
      </w:r>
    </w:p>
    <w:p w14:paraId="7A9B882F" w14:textId="71DBD377" w:rsidR="00175C76" w:rsidRDefault="00175C76" w:rsidP="004B2031">
      <w:pPr>
        <w:pStyle w:val="ListParagraph"/>
        <w:numPr>
          <w:ilvl w:val="0"/>
          <w:numId w:val="5"/>
        </w:numPr>
      </w:pPr>
      <w:r>
        <w:t>God often refers to us as His children in the Bible. How is that important in this story?</w:t>
      </w:r>
    </w:p>
    <w:p w14:paraId="227D2C0B" w14:textId="5E4C963E" w:rsidR="00175C76" w:rsidRDefault="00175C76" w:rsidP="004B2031">
      <w:pPr>
        <w:pStyle w:val="ListParagraph"/>
        <w:numPr>
          <w:ilvl w:val="0"/>
          <w:numId w:val="5"/>
        </w:numPr>
      </w:pPr>
      <w:r>
        <w:t xml:space="preserve">Read Luke 15:3-7. How does this different telling of the same </w:t>
      </w:r>
      <w:r w:rsidR="002679A9">
        <w:t>parable</w:t>
      </w:r>
      <w:r>
        <w:t xml:space="preserve"> clarify what Jesus was saying?</w:t>
      </w:r>
    </w:p>
    <w:p w14:paraId="3A635B33" w14:textId="44397A45" w:rsidR="002679A9" w:rsidRPr="00D4728C" w:rsidRDefault="002679A9" w:rsidP="004B2031">
      <w:pPr>
        <w:pStyle w:val="ListParagraph"/>
        <w:numPr>
          <w:ilvl w:val="0"/>
          <w:numId w:val="5"/>
        </w:numPr>
      </w:pPr>
      <w:r>
        <w:t xml:space="preserve">How does Jesus want us to act and lead when it comes to </w:t>
      </w:r>
      <w:proofErr w:type="gramStart"/>
      <w:r>
        <w:t>people</w:t>
      </w:r>
      <w:proofErr w:type="gramEnd"/>
      <w:r>
        <w:t xml:space="preserve"> we know who are far from God? 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2B4748F2" w:rsidR="00CA0D91" w:rsidRDefault="00D97354" w:rsidP="0039485C">
      <w:pPr>
        <w:ind w:left="1440" w:hanging="360"/>
      </w:pPr>
      <w:r>
        <w:t>•</w:t>
      </w:r>
      <w:r>
        <w:tab/>
      </w:r>
      <w:r w:rsidR="00932E78">
        <w:t xml:space="preserve">Who do you know today who is a “lost sheep” spiritually? Are you </w:t>
      </w:r>
      <w:proofErr w:type="gramStart"/>
      <w:r w:rsidR="00932E78">
        <w:t>in a position</w:t>
      </w:r>
      <w:proofErr w:type="gramEnd"/>
      <w:r w:rsidR="00932E78">
        <w:t xml:space="preserve"> to influence them spiritually? How might you begin that process this week?</w:t>
      </w:r>
    </w:p>
    <w:p w14:paraId="01798DDE" w14:textId="0F0E4CAC" w:rsidR="002F2CEF" w:rsidRDefault="00326705" w:rsidP="002F2CEF">
      <w:pPr>
        <w:pStyle w:val="ListParagraph"/>
        <w:numPr>
          <w:ilvl w:val="0"/>
          <w:numId w:val="4"/>
        </w:numPr>
      </w:pPr>
      <w:r>
        <w:t xml:space="preserve">Have you shared your faith with your own children and close family? </w:t>
      </w:r>
      <w:r w:rsidR="004029EC">
        <w:t>If not, look for an opening this week to begin spiritual conversations in your family.</w:t>
      </w:r>
    </w:p>
    <w:p w14:paraId="37BB5F73" w14:textId="0A8ADEA1" w:rsidR="002F2CEF" w:rsidRDefault="004029EC" w:rsidP="002F2CEF">
      <w:pPr>
        <w:pStyle w:val="ListParagraph"/>
        <w:numPr>
          <w:ilvl w:val="0"/>
          <w:numId w:val="4"/>
        </w:numPr>
      </w:pPr>
      <w:r>
        <w:t xml:space="preserve">Do you value the people around you like Jesus valued the “lost sheep”? </w:t>
      </w:r>
      <w:r w:rsidR="00C7212E">
        <w:t xml:space="preserve">How can you increase </w:t>
      </w:r>
      <w:r w:rsidR="008312F9">
        <w:t>the value you place on people and relationships to be more like Jesus?</w:t>
      </w:r>
    </w:p>
    <w:sectPr w:rsidR="002F2CEF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05F68"/>
    <w:multiLevelType w:val="hybridMultilevel"/>
    <w:tmpl w:val="E98C58E2"/>
    <w:lvl w:ilvl="0" w:tplc="5B6C9FA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A0CAA"/>
    <w:multiLevelType w:val="hybridMultilevel"/>
    <w:tmpl w:val="5FD26936"/>
    <w:lvl w:ilvl="0" w:tplc="9C8C35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7D0594"/>
    <w:multiLevelType w:val="hybridMultilevel"/>
    <w:tmpl w:val="A5288B4C"/>
    <w:lvl w:ilvl="0" w:tplc="FEB61C6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42DC2"/>
    <w:multiLevelType w:val="hybridMultilevel"/>
    <w:tmpl w:val="6B8412B2"/>
    <w:lvl w:ilvl="0" w:tplc="C4CEAA8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272397191">
    <w:abstractNumId w:val="2"/>
  </w:num>
  <w:num w:numId="3" w16cid:durableId="254485342">
    <w:abstractNumId w:val="3"/>
  </w:num>
  <w:num w:numId="4" w16cid:durableId="875386264">
    <w:abstractNumId w:val="4"/>
  </w:num>
  <w:num w:numId="5" w16cid:durableId="49665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3FA3"/>
    <w:rsid w:val="00045E28"/>
    <w:rsid w:val="0005385A"/>
    <w:rsid w:val="00055804"/>
    <w:rsid w:val="000724D5"/>
    <w:rsid w:val="000840D4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75C76"/>
    <w:rsid w:val="0019376A"/>
    <w:rsid w:val="00195404"/>
    <w:rsid w:val="0019785E"/>
    <w:rsid w:val="001A05BE"/>
    <w:rsid w:val="0020206A"/>
    <w:rsid w:val="00213D17"/>
    <w:rsid w:val="002504B8"/>
    <w:rsid w:val="002679A9"/>
    <w:rsid w:val="0027241C"/>
    <w:rsid w:val="00290771"/>
    <w:rsid w:val="00293261"/>
    <w:rsid w:val="00294906"/>
    <w:rsid w:val="002A4012"/>
    <w:rsid w:val="002A4572"/>
    <w:rsid w:val="002A60BA"/>
    <w:rsid w:val="002F2CEF"/>
    <w:rsid w:val="00326705"/>
    <w:rsid w:val="003603E2"/>
    <w:rsid w:val="00376F21"/>
    <w:rsid w:val="0039485C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29EC"/>
    <w:rsid w:val="00413496"/>
    <w:rsid w:val="00431C3F"/>
    <w:rsid w:val="0044106C"/>
    <w:rsid w:val="00441160"/>
    <w:rsid w:val="004425FE"/>
    <w:rsid w:val="00470E5B"/>
    <w:rsid w:val="0048000B"/>
    <w:rsid w:val="00494D54"/>
    <w:rsid w:val="004B2031"/>
    <w:rsid w:val="004C42AD"/>
    <w:rsid w:val="004E4F6F"/>
    <w:rsid w:val="004E66F4"/>
    <w:rsid w:val="004F0445"/>
    <w:rsid w:val="004F15B7"/>
    <w:rsid w:val="00504B27"/>
    <w:rsid w:val="00522B9F"/>
    <w:rsid w:val="00523868"/>
    <w:rsid w:val="0052603E"/>
    <w:rsid w:val="005446C8"/>
    <w:rsid w:val="005523E7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21A1E"/>
    <w:rsid w:val="00625A98"/>
    <w:rsid w:val="0063132B"/>
    <w:rsid w:val="00636B62"/>
    <w:rsid w:val="006439DD"/>
    <w:rsid w:val="00647B49"/>
    <w:rsid w:val="00654A6D"/>
    <w:rsid w:val="006774F5"/>
    <w:rsid w:val="00687CC6"/>
    <w:rsid w:val="006B04A4"/>
    <w:rsid w:val="006C123C"/>
    <w:rsid w:val="006D1C78"/>
    <w:rsid w:val="006D57EE"/>
    <w:rsid w:val="006E3613"/>
    <w:rsid w:val="007151D6"/>
    <w:rsid w:val="007233EC"/>
    <w:rsid w:val="0072446D"/>
    <w:rsid w:val="00734B0B"/>
    <w:rsid w:val="00777FFD"/>
    <w:rsid w:val="007C135C"/>
    <w:rsid w:val="007E7EB3"/>
    <w:rsid w:val="007F5F9E"/>
    <w:rsid w:val="00814F8E"/>
    <w:rsid w:val="00830F18"/>
    <w:rsid w:val="008312F9"/>
    <w:rsid w:val="00840C63"/>
    <w:rsid w:val="0085419A"/>
    <w:rsid w:val="008770F3"/>
    <w:rsid w:val="008A0695"/>
    <w:rsid w:val="008F2531"/>
    <w:rsid w:val="008F5631"/>
    <w:rsid w:val="00900688"/>
    <w:rsid w:val="00926AE2"/>
    <w:rsid w:val="00932E78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2CAA"/>
    <w:rsid w:val="00A66DEB"/>
    <w:rsid w:val="00A70C6A"/>
    <w:rsid w:val="00A77F91"/>
    <w:rsid w:val="00A80D86"/>
    <w:rsid w:val="00A83F25"/>
    <w:rsid w:val="00A853C8"/>
    <w:rsid w:val="00A858CF"/>
    <w:rsid w:val="00A90D97"/>
    <w:rsid w:val="00A96E6D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45CC0"/>
    <w:rsid w:val="00B46E86"/>
    <w:rsid w:val="00B65D13"/>
    <w:rsid w:val="00B66496"/>
    <w:rsid w:val="00B709A9"/>
    <w:rsid w:val="00B74C64"/>
    <w:rsid w:val="00B778E7"/>
    <w:rsid w:val="00B80064"/>
    <w:rsid w:val="00B96C04"/>
    <w:rsid w:val="00BD4A16"/>
    <w:rsid w:val="00BD5BF6"/>
    <w:rsid w:val="00BE344F"/>
    <w:rsid w:val="00C07BF2"/>
    <w:rsid w:val="00C134C3"/>
    <w:rsid w:val="00C463A3"/>
    <w:rsid w:val="00C5745C"/>
    <w:rsid w:val="00C7212E"/>
    <w:rsid w:val="00CA0D91"/>
    <w:rsid w:val="00CA3857"/>
    <w:rsid w:val="00CA4FBB"/>
    <w:rsid w:val="00CB3582"/>
    <w:rsid w:val="00CB6AC4"/>
    <w:rsid w:val="00CD0827"/>
    <w:rsid w:val="00CD3B23"/>
    <w:rsid w:val="00CE774C"/>
    <w:rsid w:val="00CF373C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43AD5"/>
    <w:rsid w:val="00E74802"/>
    <w:rsid w:val="00E800B3"/>
    <w:rsid w:val="00EB051F"/>
    <w:rsid w:val="00EB4B64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39D4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16</cp:revision>
  <cp:lastPrinted>2022-04-22T02:04:00Z</cp:lastPrinted>
  <dcterms:created xsi:type="dcterms:W3CDTF">2023-08-09T01:59:00Z</dcterms:created>
  <dcterms:modified xsi:type="dcterms:W3CDTF">2023-08-09T02:36:00Z</dcterms:modified>
</cp:coreProperties>
</file>